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797B5" w14:textId="77777777"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 wp14:anchorId="183C6039" wp14:editId="5F442A78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14:paraId="0A03DBCA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51139079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769A65B8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1C3D3609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734ECA36" w14:textId="77777777"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14:paraId="30B07CBE" w14:textId="77777777"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14:paraId="7DAE5A10" w14:textId="77777777"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>MISTRZOSTWA POLSKI PÓŁNOCNO - WSCHODNIEJ</w:t>
      </w:r>
    </w:p>
    <w:p w14:paraId="24C21E3C" w14:textId="77777777"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14:paraId="460EB88A" w14:textId="77777777"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14:paraId="3DCA70AE" w14:textId="0F273627"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ESTRADA REGIONU PÓŁNOCNO – WSCHODNIEGO - 1</w:t>
      </w:r>
      <w:r w:rsidR="00DF62CA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>.04.202</w:t>
      </w:r>
      <w:r w:rsidR="00ED3952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OLECKO</w:t>
      </w:r>
    </w:p>
    <w:p w14:paraId="1A51A84B" w14:textId="40058715"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ED3952">
        <w:rPr>
          <w:b/>
          <w:color w:val="FF0000"/>
          <w:szCs w:val="24"/>
          <w:u w:val="single"/>
        </w:rPr>
        <w:t>28</w:t>
      </w:r>
      <w:r>
        <w:rPr>
          <w:b/>
          <w:color w:val="FF0000"/>
          <w:szCs w:val="24"/>
          <w:u w:val="single"/>
        </w:rPr>
        <w:t>.0</w:t>
      </w:r>
      <w:r w:rsidR="00ED3952">
        <w:rPr>
          <w:b/>
          <w:color w:val="FF0000"/>
          <w:szCs w:val="24"/>
          <w:u w:val="single"/>
        </w:rPr>
        <w:t>3</w:t>
      </w:r>
      <w:r>
        <w:rPr>
          <w:b/>
          <w:color w:val="FF0000"/>
          <w:szCs w:val="24"/>
          <w:u w:val="single"/>
        </w:rPr>
        <w:t>.202</w:t>
      </w:r>
      <w:r w:rsidR="00ED3952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 xml:space="preserve"> </w:t>
      </w:r>
    </w:p>
    <w:p w14:paraId="49B1F9FF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4BD080AE" w14:textId="77777777"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E57346" w14:textId="77777777" w:rsidR="006944DA" w:rsidRDefault="006944DA">
      <w:pPr>
        <w:pStyle w:val="Nagwek11"/>
      </w:pPr>
      <w:r>
        <w:rPr>
          <w:sz w:val="20"/>
        </w:rPr>
        <w:t>Zgłoszenia proszę przesłać e-mailem lub pocztą na adres: Stowarzyszenie Mażoretek</w:t>
      </w:r>
    </w:p>
    <w:p w14:paraId="3583F2A9" w14:textId="77777777" w:rsidR="006944DA" w:rsidRDefault="006944DA">
      <w:pPr>
        <w:pStyle w:val="Nagwek11"/>
      </w:pPr>
      <w:r>
        <w:rPr>
          <w:sz w:val="20"/>
        </w:rPr>
        <w:t>Tamburmajorek i Cheerleaderek Polskich, Stanisław Rewieński, ul. Wiejska 173 B/2, 45-334 Opole,</w:t>
      </w:r>
    </w:p>
    <w:p w14:paraId="22011A02" w14:textId="77777777" w:rsidR="006944DA" w:rsidRDefault="006944DA">
      <w:pPr>
        <w:pStyle w:val="Standard"/>
      </w:pPr>
      <w:r>
        <w:rPr>
          <w:b/>
          <w:color w:val="008000"/>
          <w:u w:val="single"/>
        </w:rPr>
        <w:t>KONTO SMTiCHP</w:t>
      </w:r>
      <w:r>
        <w:rPr>
          <w:b/>
          <w:color w:val="008000"/>
        </w:rPr>
        <w:t xml:space="preserve">   PKO BP SA Oddział I w Opolu  87 1020 3668 0000 5002 0010 0933</w:t>
      </w:r>
    </w:p>
    <w:p w14:paraId="1F4F85B0" w14:textId="77777777" w:rsidR="006944DA" w:rsidRDefault="006944DA">
      <w:pPr>
        <w:pStyle w:val="Standard"/>
        <w:rPr>
          <w:b/>
          <w:u w:val="single"/>
        </w:rPr>
      </w:pPr>
    </w:p>
    <w:p w14:paraId="48C864F0" w14:textId="77777777"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hyperlink r:id="rId6" w:history="1">
        <w:r w:rsidR="00117E33" w:rsidRPr="00A56865">
          <w:rPr>
            <w:rStyle w:val="Hipercze"/>
            <w:lang w:val="en-US"/>
          </w:rPr>
          <w:t>biuro.smtichp@gmail.com</w:t>
        </w:r>
      </w:hyperlink>
    </w:p>
    <w:p w14:paraId="4AD52746" w14:textId="77777777" w:rsidR="006944DA" w:rsidRPr="000A1478" w:rsidRDefault="006944DA">
      <w:pPr>
        <w:pStyle w:val="Standard"/>
        <w:rPr>
          <w:color w:val="FF0000"/>
          <w:lang w:val="en-US"/>
        </w:rPr>
      </w:pPr>
    </w:p>
    <w:p w14:paraId="6E508B55" w14:textId="77777777"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14:paraId="22FE3318" w14:textId="77777777" w:rsidR="006944DA" w:rsidRDefault="00000000">
      <w:pPr>
        <w:pStyle w:val="Nagwek11"/>
      </w:pPr>
      <w:r>
        <w:pict w14:anchorId="551E2D89"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>
        <w:rPr>
          <w:sz w:val="22"/>
        </w:rPr>
        <w:pict w14:anchorId="01C5C8D9"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14:paraId="0CFAD2E6" w14:textId="77777777" w:rsidR="006944DA" w:rsidRDefault="006944DA">
      <w:pPr>
        <w:pStyle w:val="Standard"/>
        <w:rPr>
          <w:rFonts w:ascii="Garamond" w:hAnsi="Garamond" w:cs="Garamond"/>
          <w:sz w:val="24"/>
        </w:rPr>
      </w:pPr>
    </w:p>
    <w:p w14:paraId="0D79775B" w14:textId="77777777" w:rsidR="006944DA" w:rsidRDefault="00000000">
      <w:pPr>
        <w:pStyle w:val="Standard"/>
        <w:rPr>
          <w:rFonts w:ascii="Garamond" w:hAnsi="Garamond" w:cs="Garamond"/>
          <w:sz w:val="24"/>
        </w:rPr>
      </w:pPr>
      <w:r>
        <w:pict w14:anchorId="1BB6EBC6"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14:paraId="07E4A193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SMTiCHP ?</w:t>
      </w:r>
    </w:p>
    <w:p w14:paraId="69172AC3" w14:textId="77777777" w:rsidR="006944DA" w:rsidRDefault="00000000">
      <w:pPr>
        <w:pStyle w:val="Standard"/>
      </w:pPr>
      <w:r>
        <w:pict w14:anchorId="537FD496"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>
        <w:rPr>
          <w:rFonts w:ascii="Garamond" w:eastAsia="Garamond" w:hAnsi="Garamond" w:cs="Garamond"/>
        </w:rPr>
        <w:pict w14:anchorId="6A0B5E2C"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14:paraId="38D07B0B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310D26AB" w14:textId="77777777" w:rsidR="006944DA" w:rsidRDefault="00000000">
      <w:pPr>
        <w:pStyle w:val="Standard"/>
      </w:pPr>
      <w:r>
        <w:pict w14:anchorId="5128BC76"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>
        <w:rPr>
          <w:rFonts w:ascii="Garamond" w:hAnsi="Garamond" w:cs="Garamond"/>
          <w:sz w:val="24"/>
        </w:rPr>
        <w:pict w14:anchorId="22D2EC16"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60914782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14:paraId="40713AD1" w14:textId="77777777" w:rsidR="006944DA" w:rsidRDefault="00000000">
      <w:pPr>
        <w:pStyle w:val="Standard"/>
      </w:pPr>
      <w:r>
        <w:rPr>
          <w:sz w:val="22"/>
        </w:rPr>
        <w:pict w14:anchorId="10B7CD14"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14:paraId="52EA2FAD" w14:textId="77777777" w:rsidR="006944DA" w:rsidRDefault="00000000">
      <w:pPr>
        <w:pStyle w:val="Standard"/>
      </w:pPr>
      <w:r>
        <w:rPr>
          <w:rFonts w:ascii="Garamond" w:hAnsi="Garamond" w:cs="Garamond"/>
          <w:sz w:val="22"/>
        </w:rPr>
        <w:pict w14:anchorId="76433DDF"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14:paraId="7D33F22F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14:paraId="4CDEFC52" w14:textId="77777777"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14:paraId="2182AA63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2CCF4E37" w14:textId="77777777" w:rsidR="006944DA" w:rsidRDefault="00000000">
      <w:pPr>
        <w:pStyle w:val="Standard"/>
      </w:pPr>
      <w:r>
        <w:rPr>
          <w:rFonts w:ascii="Garamond" w:hAnsi="Garamond" w:cs="Garamond"/>
          <w:sz w:val="24"/>
        </w:rPr>
        <w:pict w14:anchorId="0CA98A6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14:paraId="3A10D1FE" w14:textId="77777777"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27F85AF0" w14:textId="77777777"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7DC5838C" w14:textId="77777777" w:rsidR="006944DA" w:rsidRDefault="00000000">
      <w:pPr>
        <w:pStyle w:val="Standard"/>
      </w:pPr>
      <w:r>
        <w:rPr>
          <w:rFonts w:ascii="Garamond" w:hAnsi="Garamond" w:cs="Garamond"/>
          <w:noProof/>
          <w:lang w:eastAsia="pl-PL"/>
        </w:rPr>
        <w:pict w14:anchorId="5F2F4498"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14:paraId="7A0FB940" w14:textId="77777777" w:rsidR="00AF1FEB" w:rsidRDefault="00AF1FEB" w:rsidP="00AF1FEB"/>
              </w:txbxContent>
            </v:textbox>
          </v:shape>
        </w:pict>
      </w:r>
      <w:r>
        <w:rPr>
          <w:rFonts w:ascii="Garamond" w:hAnsi="Garamond" w:cs="Garamond"/>
          <w:noProof/>
          <w:lang w:eastAsia="pl-PL"/>
        </w:rPr>
        <w:pict w14:anchorId="33675762"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14:paraId="439687E3" w14:textId="77777777"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14:paraId="1D549450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14:paraId="50CA7DAE" w14:textId="77777777"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03445408" w14:textId="77777777"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6F5865E2" w14:textId="77777777"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14:paraId="2D498B09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7967B374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14:paraId="1A5C6B85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14:paraId="669582E3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14:paraId="10CB39CD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5F752033" w14:textId="355E6F33"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</w:t>
      </w:r>
      <w:r w:rsidR="00ED3952">
        <w:rPr>
          <w:b/>
        </w:rPr>
        <w:t>2</w:t>
      </w:r>
      <w:r>
        <w:rPr>
          <w:b/>
        </w:rPr>
        <w:t xml:space="preserve">0 zł od zespołu (osobno cad.,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defilada</w:t>
      </w:r>
      <w:r>
        <w:rPr>
          <w:b/>
        </w:rPr>
        <w:t>)</w:t>
      </w:r>
    </w:p>
    <w:p w14:paraId="2B611D3E" w14:textId="33894D12"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</w:t>
      </w:r>
      <w:r w:rsidR="00ED3952">
        <w:rPr>
          <w:b/>
        </w:rPr>
        <w:t>2</w:t>
      </w:r>
      <w:r>
        <w:rPr>
          <w:b/>
        </w:rPr>
        <w:t xml:space="preserve"> zł  od osoby w zespole za każdą prezentację</w:t>
      </w:r>
    </w:p>
    <w:p w14:paraId="47ABAFC3" w14:textId="77777777" w:rsidR="006944DA" w:rsidRDefault="006944DA">
      <w:pPr>
        <w:pStyle w:val="Standard"/>
        <w:rPr>
          <w:b/>
        </w:rPr>
      </w:pPr>
    </w:p>
    <w:p w14:paraId="20829652" w14:textId="6C787365" w:rsidR="002E2D01" w:rsidRDefault="006944DA">
      <w:pPr>
        <w:pStyle w:val="Standard"/>
      </w:pPr>
      <w:r>
        <w:t xml:space="preserve">Członkowie SMTiCHP,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</w:t>
      </w:r>
      <w:r w:rsidR="00ED3952">
        <w:rPr>
          <w:b/>
          <w:color w:val="FF0000"/>
        </w:rPr>
        <w:t>3</w:t>
      </w:r>
      <w:r>
        <w:t xml:space="preserve"> r. z uregulowanymi opłatami członkowskimi </w:t>
      </w:r>
      <w:r w:rsidR="002E2D01">
        <w:t xml:space="preserve"> </w:t>
      </w:r>
    </w:p>
    <w:p w14:paraId="4CCD9065" w14:textId="04D04BC0" w:rsidR="006944DA" w:rsidRDefault="002E2D01">
      <w:pPr>
        <w:pStyle w:val="Standard"/>
      </w:pPr>
      <w:r>
        <w:t>do 31.</w:t>
      </w:r>
      <w:r w:rsidR="00842298">
        <w:t>03</w:t>
      </w:r>
      <w:r>
        <w:t>.202</w:t>
      </w:r>
      <w:r w:rsidR="00ED3952">
        <w:t>4</w:t>
      </w:r>
      <w:r>
        <w:t xml:space="preserve"> </w:t>
      </w:r>
      <w:r w:rsidR="006944DA">
        <w:t>zwolnieni są z opłat rejestracyjnych i startowych</w:t>
      </w:r>
    </w:p>
    <w:p w14:paraId="05294CE9" w14:textId="77777777"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14:paraId="1C782E6F" w14:textId="77777777" w:rsidR="006944DA" w:rsidRDefault="006944DA">
      <w:pPr>
        <w:pStyle w:val="Standard"/>
        <w:rPr>
          <w:rFonts w:ascii="Garamond" w:hAnsi="Garamond" w:cs="Garamond"/>
        </w:rPr>
      </w:pPr>
    </w:p>
    <w:p w14:paraId="499A1D1C" w14:textId="77777777"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14:paraId="385B8B45" w14:textId="77777777" w:rsidR="009A1A3E" w:rsidRDefault="006944DA">
      <w:pPr>
        <w:pStyle w:val="Standard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2AFAB693" w14:textId="77777777" w:rsidR="009A1A3E" w:rsidRDefault="009A1A3E">
      <w:pPr>
        <w:pStyle w:val="Standard"/>
        <w:rPr>
          <w:rFonts w:ascii="Garamond" w:hAnsi="Garamond" w:cs="Garamond"/>
          <w:sz w:val="22"/>
        </w:rPr>
      </w:pPr>
    </w:p>
    <w:p w14:paraId="6F3AFD71" w14:textId="77777777" w:rsidR="006944DA" w:rsidRDefault="006944DA" w:rsidP="009A1A3E">
      <w:pPr>
        <w:pStyle w:val="Standard"/>
        <w:ind w:left="7080" w:firstLine="708"/>
      </w:pPr>
      <w:r>
        <w:rPr>
          <w:rFonts w:ascii="Garamond" w:hAnsi="Garamond" w:cs="Garamond"/>
          <w:sz w:val="22"/>
        </w:rPr>
        <w:t>Pieczątka i podpis</w:t>
      </w:r>
    </w:p>
    <w:p w14:paraId="4519C24D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14:paraId="083FCD55" w14:textId="77777777"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14:paraId="12B4E2B0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4069453E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2192240E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7E7E0054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42DF8F26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15838FBB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732DB420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3B641C7F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14:paraId="0AA60B22" w14:textId="77777777"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PÓŁNOCNO</w:t>
      </w:r>
      <w:r w:rsidR="006944DA">
        <w:rPr>
          <w:b/>
          <w:color w:val="FF0000"/>
          <w:sz w:val="18"/>
          <w:szCs w:val="18"/>
        </w:rPr>
        <w:t xml:space="preserve"> – WSCHODNIEJ</w:t>
      </w:r>
    </w:p>
    <w:p w14:paraId="1F05C669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14:paraId="3B996051" w14:textId="77777777"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14:paraId="0610E9C8" w14:textId="77777777"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14:paraId="51E555C7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66188F01" w14:textId="77777777"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14:paraId="5732FFCA" w14:textId="77777777" w:rsidR="006944DA" w:rsidRDefault="006944DA">
      <w:pPr>
        <w:pStyle w:val="Nagwek61"/>
        <w:jc w:val="center"/>
      </w:pPr>
      <w:r>
        <w:t>SOLO, DUO, MINI FORMACJE</w:t>
      </w:r>
    </w:p>
    <w:p w14:paraId="5A8BCDD6" w14:textId="77777777" w:rsidR="006944DA" w:rsidRDefault="006944DA">
      <w:pPr>
        <w:pStyle w:val="Standard"/>
      </w:pPr>
    </w:p>
    <w:p w14:paraId="40646255" w14:textId="77777777"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14:paraId="661D3DAE" w14:textId="77777777"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DF62CA" w14:paraId="55147E42" w14:textId="77777777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1E25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14:paraId="0695346E" w14:textId="77777777"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2246" w14:textId="77777777"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A7C0" w14:textId="77777777"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662A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14:paraId="78E024EF" w14:textId="77777777"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D032" w14:textId="77777777"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14:paraId="7640F33D" w14:textId="77777777"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14:paraId="34C06CA3" w14:textId="77777777"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14:paraId="2A25047A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8A0A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4FD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5F6CADE5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178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D6F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2AB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3BC33FEB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8D2A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841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FED1530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9A2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50C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221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1B1357A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EE5E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576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1824E5CE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C0D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CA0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504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2A83E84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2FD6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E62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7D8A6CF3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B4C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95C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D34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6A594E5" w14:textId="77777777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0601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02B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9083491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0AD56B68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284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3DA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E2B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73B6AE5" w14:textId="77777777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BA95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B21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3EC96B1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165DD8D3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C5E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2CE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73E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546FA35A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7DFB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AEC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2BD78CD2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07421D6C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768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E42A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0D0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906446C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9D6B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F70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55728343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25227244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54C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0100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4B5F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14:paraId="1A3ADB21" w14:textId="77777777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8C9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8740" w14:textId="77777777"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6889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11C7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0078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54167802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4B2A" w14:textId="77777777" w:rsidR="006944DA" w:rsidRDefault="006944DA">
            <w:pPr>
              <w:pStyle w:val="Standard"/>
            </w:pPr>
            <w:r>
              <w:t>MINI</w:t>
            </w:r>
          </w:p>
          <w:p w14:paraId="035183B8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EE2D" w14:textId="77777777" w:rsidR="006944DA" w:rsidRDefault="006944DA">
            <w:pPr>
              <w:pStyle w:val="Standard"/>
              <w:snapToGrid w:val="0"/>
            </w:pPr>
          </w:p>
          <w:p w14:paraId="7B5C275D" w14:textId="77777777"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04A9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9432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22F9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75328B9E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BE7D" w14:textId="77777777" w:rsidR="006944DA" w:rsidRDefault="006944DA">
            <w:pPr>
              <w:pStyle w:val="Standard"/>
            </w:pPr>
            <w:r>
              <w:t>MINI</w:t>
            </w:r>
          </w:p>
          <w:p w14:paraId="06C6B27B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CFE9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CC19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CC9A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EA8B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671AD28B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2449" w14:textId="77777777" w:rsidR="006944DA" w:rsidRDefault="006944DA">
            <w:pPr>
              <w:pStyle w:val="Standard"/>
            </w:pPr>
            <w:r>
              <w:t>MINI</w:t>
            </w:r>
          </w:p>
          <w:p w14:paraId="7233CFF8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59ED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A440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0C35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28BE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60625A12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1051" w14:textId="77777777" w:rsidR="006944DA" w:rsidRDefault="006944DA">
            <w:pPr>
              <w:pStyle w:val="Standard"/>
            </w:pPr>
            <w:r>
              <w:t>MINI</w:t>
            </w:r>
          </w:p>
          <w:p w14:paraId="68DAA387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369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862A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DCFE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A6B0" w14:textId="77777777" w:rsidR="006944DA" w:rsidRDefault="006944DA">
            <w:pPr>
              <w:pStyle w:val="Standard"/>
              <w:snapToGrid w:val="0"/>
            </w:pPr>
          </w:p>
        </w:tc>
      </w:tr>
    </w:tbl>
    <w:p w14:paraId="38263DDB" w14:textId="77777777" w:rsidR="006944DA" w:rsidRDefault="006944DA">
      <w:pPr>
        <w:pStyle w:val="Legenda10"/>
      </w:pPr>
    </w:p>
    <w:p w14:paraId="2E1FD8D2" w14:textId="77777777" w:rsidR="006944DA" w:rsidRDefault="006944DA">
      <w:pPr>
        <w:pStyle w:val="Legenda10"/>
      </w:pPr>
    </w:p>
    <w:p w14:paraId="16CDB719" w14:textId="77777777" w:rsidR="006944DA" w:rsidRDefault="006944DA">
      <w:pPr>
        <w:pStyle w:val="Standard"/>
      </w:pPr>
    </w:p>
    <w:p w14:paraId="6CF60682" w14:textId="77777777"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14:paraId="35648D8E" w14:textId="77777777" w:rsidR="006944DA" w:rsidRDefault="006944DA">
      <w:pPr>
        <w:pStyle w:val="Standard"/>
      </w:pPr>
    </w:p>
    <w:p w14:paraId="6D9762D1" w14:textId="77777777" w:rsidR="006944DA" w:rsidRDefault="006944DA">
      <w:pPr>
        <w:pStyle w:val="Standard"/>
      </w:pPr>
    </w:p>
    <w:p w14:paraId="63B6CAC8" w14:textId="77777777" w:rsidR="006944DA" w:rsidRDefault="006944DA">
      <w:pPr>
        <w:pStyle w:val="Standard"/>
      </w:pPr>
    </w:p>
    <w:p w14:paraId="768E595B" w14:textId="77777777" w:rsidR="006944DA" w:rsidRDefault="006944DA">
      <w:pPr>
        <w:pStyle w:val="Standard"/>
      </w:pPr>
    </w:p>
    <w:p w14:paraId="4E06FE2E" w14:textId="77777777" w:rsidR="006944DA" w:rsidRDefault="006944DA">
      <w:pPr>
        <w:pStyle w:val="Standard"/>
      </w:pPr>
    </w:p>
    <w:p w14:paraId="7D5209F1" w14:textId="77777777" w:rsidR="006944DA" w:rsidRDefault="006944DA">
      <w:pPr>
        <w:pStyle w:val="Standard"/>
      </w:pPr>
    </w:p>
    <w:p w14:paraId="4F545D95" w14:textId="77777777" w:rsidR="006944DA" w:rsidRDefault="006944DA">
      <w:pPr>
        <w:pStyle w:val="Standard"/>
      </w:pPr>
    </w:p>
    <w:p w14:paraId="729700DB" w14:textId="77777777" w:rsidR="006944DA" w:rsidRDefault="006944DA">
      <w:pPr>
        <w:pStyle w:val="Standard"/>
      </w:pPr>
    </w:p>
    <w:p w14:paraId="2608C8B2" w14:textId="77777777" w:rsidR="006944DA" w:rsidRDefault="006944DA">
      <w:pPr>
        <w:pStyle w:val="Standard"/>
      </w:pPr>
    </w:p>
    <w:p w14:paraId="3A082750" w14:textId="77777777" w:rsidR="006944DA" w:rsidRDefault="006944DA">
      <w:pPr>
        <w:pStyle w:val="Standard"/>
      </w:pPr>
    </w:p>
    <w:p w14:paraId="65D8E8F3" w14:textId="77777777" w:rsidR="006944DA" w:rsidRDefault="006944DA">
      <w:pPr>
        <w:pStyle w:val="Standard"/>
      </w:pPr>
    </w:p>
    <w:p w14:paraId="4D6D97A8" w14:textId="77777777" w:rsidR="006944DA" w:rsidRDefault="006944DA">
      <w:pPr>
        <w:pStyle w:val="Standard"/>
      </w:pPr>
    </w:p>
    <w:p w14:paraId="005FD8A9" w14:textId="77777777" w:rsidR="006944DA" w:rsidRDefault="006944DA">
      <w:pPr>
        <w:pStyle w:val="Standard"/>
      </w:pPr>
    </w:p>
    <w:p w14:paraId="78076996" w14:textId="77777777" w:rsidR="006944DA" w:rsidRDefault="006944DA">
      <w:pPr>
        <w:pStyle w:val="Standard"/>
      </w:pPr>
    </w:p>
    <w:p w14:paraId="4F6AA76A" w14:textId="77777777" w:rsidR="006944DA" w:rsidRDefault="006944DA">
      <w:pPr>
        <w:pStyle w:val="Standard"/>
      </w:pPr>
    </w:p>
    <w:p w14:paraId="49A56267" w14:textId="77777777" w:rsidR="006944DA" w:rsidRDefault="006944DA">
      <w:pPr>
        <w:pStyle w:val="Standard"/>
      </w:pPr>
    </w:p>
    <w:p w14:paraId="68BCDB8A" w14:textId="77777777" w:rsidR="006944DA" w:rsidRDefault="006944DA">
      <w:pPr>
        <w:pStyle w:val="Standard"/>
      </w:pPr>
    </w:p>
    <w:p w14:paraId="303F19F8" w14:textId="77777777" w:rsidR="006944DA" w:rsidRDefault="006944DA">
      <w:pPr>
        <w:pStyle w:val="Standard"/>
      </w:pPr>
    </w:p>
    <w:p w14:paraId="7FD41AF4" w14:textId="77777777" w:rsidR="006944DA" w:rsidRDefault="006944DA">
      <w:pPr>
        <w:pStyle w:val="Nagwek21"/>
      </w:pPr>
      <w:r>
        <w:t>Lista imienna członków zespołu</w:t>
      </w:r>
    </w:p>
    <w:p w14:paraId="071AF702" w14:textId="77777777" w:rsidR="006944DA" w:rsidRDefault="006944DA">
      <w:pPr>
        <w:pStyle w:val="Standard"/>
      </w:pPr>
    </w:p>
    <w:p w14:paraId="3082BEA6" w14:textId="77777777" w:rsidR="006944DA" w:rsidRDefault="00000000">
      <w:pPr>
        <w:pStyle w:val="Standard"/>
        <w:rPr>
          <w:rFonts w:ascii="Garamond" w:hAnsi="Garamond" w:cs="Garamond"/>
          <w:sz w:val="22"/>
        </w:rPr>
      </w:pPr>
      <w:r>
        <w:pict w14:anchorId="1E900E1D"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14:paraId="22D8C59E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14:paraId="7121F3AB" w14:textId="77777777" w:rsidR="006944DA" w:rsidRDefault="00000000">
      <w:pPr>
        <w:pStyle w:val="Standard"/>
        <w:rPr>
          <w:rFonts w:ascii="Garamond" w:hAnsi="Garamond" w:cs="Garamond"/>
          <w:sz w:val="22"/>
        </w:rPr>
      </w:pPr>
      <w:r>
        <w:pict w14:anchorId="177A3B44"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>
        <w:pict w14:anchorId="4740532E"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14:paraId="3E8DECF2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14:paraId="65C7C346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3B9B3995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4CFCEB36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14:paraId="32A8F44F" w14:textId="77777777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DD8478B" w14:textId="77777777"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5992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E0C1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E37EDC2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14:paraId="5F1E093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6B1437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A14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802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776441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0926FBD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E54FA1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468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B04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A22B54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ACC8DE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CD58FE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A6D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BE8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AC0356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8A92F37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46C8B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B4F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53F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9F149C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ED58919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D85207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DDC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20D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F2DE5C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6AF73C3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0F92A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91A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1E9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240454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5A29AC4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3F8E30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09B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A0E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2C9753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682DCE1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A183E9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54E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6D0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5284F9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AFADD6C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560690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CBD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140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C7977E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FE6ABAE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50D4AA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E16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119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AB4A9E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06B9CE4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F5504D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2CC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E69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2598C6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AAF4163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B6E920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B6B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54D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561240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9C4005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06C32B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F98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FEA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E58A52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3D1AA11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F4DCE2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02E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B26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0FA0D0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5CEA691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D762BC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ACA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9A8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8F2CDD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978B437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3D8C1C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8C2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184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BE7DF9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1FB4360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6A6631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63A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4ED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DE053C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5BEBCB3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F548F5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ECA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A4E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AC5EA6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36FC97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159F0D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9C2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96E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D71023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BFC3234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2906B8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656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D2D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9F58BA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2077092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51EE44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885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0D5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F4A576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8633690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276515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D78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87D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4C944D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709BE93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131043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538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0A1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82CBAD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BFF4723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BE0E4C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2B7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3C2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97DD91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45D027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B58F17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384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DCE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A734CF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14:paraId="7F345B6E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16A480C0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3FEC0DE8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5DDE540C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354B373D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14:paraId="2192E1B3" w14:textId="77777777" w:rsidR="006944DA" w:rsidRDefault="006944DA">
      <w:pPr>
        <w:pStyle w:val="Standard"/>
      </w:pPr>
    </w:p>
    <w:p w14:paraId="1AE94EE5" w14:textId="77777777" w:rsidR="006944DA" w:rsidRDefault="006944DA">
      <w:pPr>
        <w:pStyle w:val="Standard"/>
      </w:pPr>
    </w:p>
    <w:p w14:paraId="038469E2" w14:textId="77777777" w:rsidR="00117E33" w:rsidRDefault="00117E33">
      <w:pPr>
        <w:pStyle w:val="Standard"/>
      </w:pPr>
    </w:p>
    <w:p w14:paraId="09DEA98B" w14:textId="77777777" w:rsidR="00117E33" w:rsidRDefault="00117E33">
      <w:pPr>
        <w:pStyle w:val="Standard"/>
      </w:pPr>
    </w:p>
    <w:p w14:paraId="3E1AF3F1" w14:textId="77777777"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14:paraId="2B0D321A" w14:textId="77777777"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14:paraId="3447E936" w14:textId="77777777"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45CA8752" w14:textId="77777777"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05B6324E" w14:textId="77777777"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14:paraId="39B481D3" w14:textId="77777777"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14:paraId="5CE54AED" w14:textId="77777777"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14:paraId="637846AE" w14:textId="77777777"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FEB"/>
    <w:rsid w:val="000A1478"/>
    <w:rsid w:val="00117E33"/>
    <w:rsid w:val="001A114D"/>
    <w:rsid w:val="001C7745"/>
    <w:rsid w:val="002E2D01"/>
    <w:rsid w:val="0067618A"/>
    <w:rsid w:val="006944DA"/>
    <w:rsid w:val="00842298"/>
    <w:rsid w:val="009A1A3E"/>
    <w:rsid w:val="00AE61C4"/>
    <w:rsid w:val="00AF1FEB"/>
    <w:rsid w:val="00B92BF1"/>
    <w:rsid w:val="00BC0706"/>
    <w:rsid w:val="00CE63EB"/>
    <w:rsid w:val="00DF62CA"/>
    <w:rsid w:val="00ED3952"/>
    <w:rsid w:val="00F5701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,"/>
  <w:listSeparator w:val=";"/>
  <w14:docId w14:val="778BCCE7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mtich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3107</Characters>
  <Application>Microsoft Office Word</Application>
  <DocSecurity>0</DocSecurity>
  <Lines>25</Lines>
  <Paragraphs>7</Paragraphs>
  <ScaleCrop>false</ScaleCrop>
  <Company>Hewlett-Packard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10</cp:revision>
  <cp:lastPrinted>2017-02-17T20:09:00Z</cp:lastPrinted>
  <dcterms:created xsi:type="dcterms:W3CDTF">2021-03-25T19:32:00Z</dcterms:created>
  <dcterms:modified xsi:type="dcterms:W3CDTF">2024-03-12T14:15:00Z</dcterms:modified>
</cp:coreProperties>
</file>